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E1" w:rsidRDefault="007561E1" w:rsidP="00756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8F51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62D" w:rsidRDefault="003A562D" w:rsidP="003A5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A562D" w:rsidSect="00DF3ACE">
          <w:pgSz w:w="11906" w:h="16838"/>
          <w:pgMar w:top="851" w:right="850" w:bottom="567" w:left="1134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450"/>
        <w:tblW w:w="15276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"/>
        <w:gridCol w:w="1843"/>
        <w:gridCol w:w="283"/>
        <w:gridCol w:w="3214"/>
        <w:gridCol w:w="897"/>
        <w:gridCol w:w="1559"/>
        <w:gridCol w:w="1985"/>
      </w:tblGrid>
      <w:tr w:rsidR="00D4235A" w:rsidRPr="00A310CE" w:rsidTr="003A562D">
        <w:trPr>
          <w:trHeight w:val="111"/>
        </w:trPr>
        <w:tc>
          <w:tcPr>
            <w:tcW w:w="5495" w:type="dxa"/>
            <w:gridSpan w:val="2"/>
          </w:tcPr>
          <w:p w:rsidR="00D4235A" w:rsidRPr="00A310CE" w:rsidRDefault="00F8784B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="00D4235A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126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4111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Прогнозируемый результат</w:t>
            </w:r>
          </w:p>
        </w:tc>
        <w:tc>
          <w:tcPr>
            <w:tcW w:w="1559" w:type="dxa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4235A" w:rsidRPr="00A310CE" w:rsidTr="00287B80">
        <w:trPr>
          <w:trHeight w:val="266"/>
        </w:trPr>
        <w:tc>
          <w:tcPr>
            <w:tcW w:w="15276" w:type="dxa"/>
            <w:gridSpan w:val="8"/>
          </w:tcPr>
          <w:p w:rsidR="00D4235A" w:rsidRPr="00A310CE" w:rsidRDefault="00D4235A" w:rsidP="003A562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Заседания методического объединения </w:t>
            </w:r>
          </w:p>
        </w:tc>
      </w:tr>
      <w:tr w:rsidR="00D4235A" w:rsidRPr="00A310CE" w:rsidTr="003A562D">
        <w:trPr>
          <w:trHeight w:val="7275"/>
        </w:trPr>
        <w:tc>
          <w:tcPr>
            <w:tcW w:w="5495" w:type="dxa"/>
            <w:gridSpan w:val="2"/>
            <w:tcBorders>
              <w:bottom w:val="single" w:sz="4" w:space="0" w:color="auto"/>
            </w:tcBorders>
          </w:tcPr>
          <w:p w:rsidR="00D4235A" w:rsidRPr="00A310CE" w:rsidRDefault="00D4235A" w:rsidP="003A562D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Заседание №1 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A3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«Планирование и организация методической работы уч</w:t>
            </w:r>
            <w:r w:rsidR="007D13BD" w:rsidRPr="00A3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ителей начальных классов на 201</w:t>
            </w:r>
            <w:r w:rsidR="00772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9-2020</w:t>
            </w:r>
            <w:r w:rsidR="00135F5B" w:rsidRPr="00A3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A31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год»</w:t>
            </w:r>
          </w:p>
          <w:p w:rsidR="000E6BEA" w:rsidRPr="00A310CE" w:rsidRDefault="00A67DA5" w:rsidP="003A562D">
            <w:pPr>
              <w:spacing w:after="0"/>
              <w:ind w:left="840" w:hanging="8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F5B" w:rsidRPr="00A310CE">
              <w:rPr>
                <w:rFonts w:ascii="Times New Roman" w:hAnsi="Times New Roman" w:cs="Times New Roman"/>
                <w:sz w:val="24"/>
                <w:szCs w:val="24"/>
              </w:rPr>
              <w:t>формулирование и уточнение направлений предстоящей работы</w:t>
            </w:r>
          </w:p>
          <w:p w:rsidR="00A67DA5" w:rsidRPr="00A310CE" w:rsidRDefault="00A67DA5" w:rsidP="003A562D">
            <w:pPr>
              <w:spacing w:after="0"/>
              <w:ind w:left="840" w:hanging="8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135F5B" w:rsidRPr="00A310CE" w:rsidRDefault="00135F5B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1. Анализ работы МО уч</w:t>
            </w:r>
            <w:r w:rsidR="00DA04CC">
              <w:rPr>
                <w:rFonts w:ascii="Times New Roman" w:hAnsi="Times New Roman" w:cs="Times New Roman"/>
                <w:sz w:val="24"/>
                <w:szCs w:val="24"/>
              </w:rPr>
              <w:t>ителей начальных классов за 2018-2019</w:t>
            </w:r>
            <w:r w:rsidR="003A562D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052583" w:rsidRPr="00A310CE" w:rsidRDefault="00135F5B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52583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плана работы </w:t>
            </w:r>
          </w:p>
          <w:p w:rsidR="00135F5B" w:rsidRPr="00A310CE" w:rsidRDefault="00052583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A04CC">
              <w:rPr>
                <w:rFonts w:ascii="Times New Roman" w:hAnsi="Times New Roman" w:cs="Times New Roman"/>
                <w:sz w:val="24"/>
                <w:szCs w:val="24"/>
              </w:rPr>
              <w:t>етодического объединения на 2019 - 2020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052583" w:rsidRPr="00A310CE" w:rsidRDefault="00052583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87B80" w:rsidRPr="00A310CE">
              <w:rPr>
                <w:rFonts w:ascii="Times New Roman" w:hAnsi="Times New Roman" w:cs="Times New Roman"/>
                <w:sz w:val="24"/>
                <w:szCs w:val="24"/>
              </w:rPr>
              <w:t>Ознакомление с результатами диагностики учащихся 1 класса на определение уровня готовности к обучению в школе. Обсуждение вариантов организации педагогической диагностики в начальной школе.</w:t>
            </w:r>
          </w:p>
          <w:p w:rsidR="00135F5B" w:rsidRPr="00A310CE" w:rsidRDefault="00F8784B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87B80" w:rsidRPr="00A310CE">
              <w:rPr>
                <w:rFonts w:ascii="Times New Roman" w:hAnsi="Times New Roman" w:cs="Times New Roman"/>
                <w:sz w:val="24"/>
                <w:szCs w:val="24"/>
              </w:rPr>
              <w:t>Рассмотрение и утверждение КТП по предметам, рабочих программ учителей начальных классов в соответствии с учебным планом и стандартом начального образования.</w:t>
            </w:r>
          </w:p>
          <w:p w:rsidR="00135F5B" w:rsidRPr="00A310CE" w:rsidRDefault="00287B80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5.  Особенности организации внеурочной деятельности. Рассмотрение и утверждение </w:t>
            </w:r>
            <w:proofErr w:type="gramStart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программ  внеурочной</w:t>
            </w:r>
            <w:proofErr w:type="gramEnd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B60D20" w:rsidRPr="00A310CE" w:rsidRDefault="00287B80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6.  Корректировка и утверждение тем самообразования учителей.</w:t>
            </w:r>
            <w:r w:rsidR="00135F5B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4235A" w:rsidRPr="00020598" w:rsidRDefault="000E6BEA" w:rsidP="003A562D">
            <w:pPr>
              <w:pStyle w:val="a7"/>
              <w:numPr>
                <w:ilvl w:val="0"/>
                <w:numId w:val="31"/>
              </w:numPr>
              <w:spacing w:after="0" w:line="240" w:lineRule="auto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4235A"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ланирование деятельности работы МО</w:t>
            </w:r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предварительное  обсуждение</w:t>
            </w:r>
            <w:proofErr w:type="gramEnd"/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проблем, требующих проработки в </w:t>
            </w:r>
            <w:r w:rsidR="00224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процессе деятельности </w:t>
            </w:r>
            <w:r w:rsidR="00475754">
              <w:rPr>
                <w:rFonts w:ascii="Times New Roman" w:eastAsia="Times New Roman" w:hAnsi="Times New Roman" w:cs="Times New Roman"/>
                <w:sz w:val="24"/>
                <w:szCs w:val="24"/>
              </w:rPr>
              <w:t>МО в 2018-2019</w:t>
            </w:r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8F512B" w:rsidRPr="00A310CE" w:rsidRDefault="008F512B" w:rsidP="003A562D">
            <w:pPr>
              <w:pStyle w:val="a7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360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Утв</w:t>
            </w:r>
            <w:r w:rsidR="007720DA">
              <w:rPr>
                <w:rFonts w:ascii="Times New Roman" w:hAnsi="Times New Roman" w:cs="Times New Roman"/>
                <w:sz w:val="24"/>
                <w:szCs w:val="24"/>
              </w:rPr>
              <w:t>ерждение плана работы МО на 2019-2020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052583" w:rsidRPr="00A310CE" w:rsidRDefault="00052583" w:rsidP="003A562D">
            <w:pPr>
              <w:shd w:val="clear" w:color="auto" w:fill="FFFFFF"/>
              <w:spacing w:after="0" w:line="240" w:lineRule="auto"/>
              <w:ind w:right="7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83" w:rsidRPr="00A310CE" w:rsidRDefault="00052583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052583" w:rsidP="003A562D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35A" w:rsidRPr="00A310CE" w:rsidRDefault="009E5F81" w:rsidP="003A562D">
            <w:pPr>
              <w:shd w:val="clear" w:color="auto" w:fill="FFFFFF"/>
              <w:spacing w:after="0" w:line="240" w:lineRule="auto"/>
              <w:ind w:right="7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  <w:r w:rsidR="000E6BEA" w:rsidRPr="00A310C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7D13BD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C19DA" w:rsidRDefault="002243DD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D4235A" w:rsidRPr="00A310CE" w:rsidRDefault="008C19D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</w:t>
            </w:r>
            <w:r w:rsidR="006C5319" w:rsidRPr="00A310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5319" w:rsidRPr="00A310CE" w:rsidRDefault="006C5319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6C5319" w:rsidRPr="00A310CE" w:rsidRDefault="006C5319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B80" w:rsidRPr="00A310CE" w:rsidTr="003A562D">
        <w:trPr>
          <w:trHeight w:val="1950"/>
        </w:trPr>
        <w:tc>
          <w:tcPr>
            <w:tcW w:w="5495" w:type="dxa"/>
            <w:gridSpan w:val="2"/>
            <w:tcBorders>
              <w:top w:val="single" w:sz="4" w:space="0" w:color="auto"/>
            </w:tcBorders>
          </w:tcPr>
          <w:p w:rsidR="00287B80" w:rsidRPr="00A310CE" w:rsidRDefault="00287B80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Рабочие вопросы:</w:t>
            </w:r>
          </w:p>
          <w:p w:rsidR="00287B80" w:rsidRPr="00A310CE" w:rsidRDefault="00287B80" w:rsidP="003A562D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spacing w:after="0" w:line="240" w:lineRule="auto"/>
              <w:ind w:left="0"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плана по подготовке семинаров по темам: «Реализация требований </w:t>
            </w:r>
            <w:r w:rsidR="00473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 </w:t>
            </w: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ФГО</w:t>
            </w:r>
            <w:r w:rsidR="005729B6">
              <w:rPr>
                <w:rFonts w:ascii="Times New Roman" w:eastAsia="Times New Roman" w:hAnsi="Times New Roman" w:cs="Times New Roman"/>
                <w:sz w:val="24"/>
                <w:szCs w:val="24"/>
              </w:rPr>
              <w:t>С на примере УМК «Школа России</w:t>
            </w:r>
            <w:r w:rsidR="0047575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87B80" w:rsidRPr="00A310CE" w:rsidRDefault="00287B80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287B80" w:rsidRPr="00A310CE" w:rsidRDefault="00287B80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287B80" w:rsidRPr="00A310CE" w:rsidRDefault="00287B80" w:rsidP="003A562D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87B80" w:rsidRPr="00A310CE" w:rsidRDefault="00287B80" w:rsidP="003A562D">
            <w:pPr>
              <w:shd w:val="clear" w:color="auto" w:fill="FFFFFF"/>
              <w:spacing w:after="0" w:line="240" w:lineRule="auto"/>
              <w:ind w:right="7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87B80" w:rsidRPr="00A310CE" w:rsidRDefault="00287B80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A" w:rsidRPr="00A310CE" w:rsidTr="00284D17">
        <w:trPr>
          <w:trHeight w:val="5662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Заседание 2.</w:t>
            </w:r>
          </w:p>
          <w:p w:rsidR="00241030" w:rsidRPr="00A310CE" w:rsidRDefault="00D013E8" w:rsidP="003A562D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41030" w:rsidRPr="00A310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7D5C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текстом. Критическое мышление </w:t>
            </w:r>
            <w:r w:rsidR="0010769D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и смысловое чтение </w:t>
            </w:r>
            <w:r w:rsidR="00A310CE">
              <w:rPr>
                <w:rFonts w:ascii="Times New Roman" w:hAnsi="Times New Roman" w:cs="Times New Roman"/>
                <w:sz w:val="24"/>
                <w:szCs w:val="24"/>
              </w:rPr>
              <w:t>в начальной школе</w:t>
            </w:r>
            <w:r w:rsidR="00C37D5C" w:rsidRPr="00A310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3674F" w:rsidRPr="00A310CE" w:rsidRDefault="00020598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241030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37D5C" w:rsidRPr="00C37D5C" w:rsidRDefault="0010769D" w:rsidP="00284D17">
            <w:pPr>
              <w:numPr>
                <w:ilvl w:val="0"/>
                <w:numId w:val="27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понятий</w:t>
            </w:r>
            <w:r w:rsidR="003B352B" w:rsidRPr="00A31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цели и роли </w:t>
            </w:r>
            <w:r w:rsidRPr="00A31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критического мышления и смыслового </w:t>
            </w:r>
            <w:proofErr w:type="gramStart"/>
            <w:r w:rsidRPr="00A31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чтения </w:t>
            </w:r>
            <w:r w:rsidR="00C37D5C" w:rsidRPr="00C37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C37D5C" w:rsidRPr="00C37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учебном процессе</w:t>
            </w:r>
            <w:r w:rsidR="00C37D5C" w:rsidRPr="00C37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начальной школы</w:t>
            </w:r>
            <w:r w:rsidRPr="00A31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41030" w:rsidRPr="00A310CE" w:rsidRDefault="00241030" w:rsidP="00284D17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769D" w:rsidRPr="00A310CE" w:rsidRDefault="0010769D" w:rsidP="00284D17">
            <w:pPr>
              <w:numPr>
                <w:ilvl w:val="0"/>
                <w:numId w:val="27"/>
              </w:numPr>
              <w:spacing w:after="100" w:afterAutospacing="1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Рассмотрение приёмов работы с текстом на уроках литературного чтения, использование технологии критического мышления</w:t>
            </w:r>
          </w:p>
          <w:p w:rsidR="0010769D" w:rsidRPr="00A310CE" w:rsidRDefault="0010769D" w:rsidP="00284D17">
            <w:pPr>
              <w:pStyle w:val="a7"/>
              <w:numPr>
                <w:ilvl w:val="0"/>
                <w:numId w:val="27"/>
              </w:numPr>
              <w:spacing w:after="0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содержанием итоговой аттестации по предметным областям  для 4 класса.  </w:t>
            </w:r>
          </w:p>
          <w:p w:rsidR="00241030" w:rsidRPr="00A310CE" w:rsidRDefault="003B352B" w:rsidP="00284D17">
            <w:pPr>
              <w:numPr>
                <w:ilvl w:val="0"/>
                <w:numId w:val="19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на тему «П</w:t>
            </w:r>
            <w:r w:rsidR="00C37D5C" w:rsidRPr="00A310CE">
              <w:rPr>
                <w:rFonts w:ascii="Times New Roman" w:hAnsi="Times New Roman" w:cs="Times New Roman"/>
                <w:sz w:val="24"/>
                <w:szCs w:val="24"/>
              </w:rPr>
              <w:t>едагогическая т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ехнология критического мышления», анализ презентации</w:t>
            </w:r>
          </w:p>
          <w:p w:rsidR="00D4235A" w:rsidRPr="00A310CE" w:rsidRDefault="0010769D" w:rsidP="00284D1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</w:t>
            </w:r>
            <w:r w:rsidR="00D156B2" w:rsidRPr="00A310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структурой и оцениванием </w:t>
            </w:r>
            <w:r w:rsidRPr="00A310CE">
              <w:rPr>
                <w:rFonts w:ascii="Times New Roman" w:hAnsi="Times New Roman" w:cs="Times New Roman"/>
                <w:bCs/>
                <w:sz w:val="24"/>
                <w:szCs w:val="24"/>
              </w:rPr>
              <w:t>всероссийской</w:t>
            </w:r>
            <w:r w:rsidR="00D156B2" w:rsidRPr="00A310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комплексной работы для учащихся 4 класса</w:t>
            </w:r>
            <w:r w:rsidR="009F11A1" w:rsidRPr="00A31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F46390" w:rsidRPr="00A310CE" w:rsidRDefault="00392EC5" w:rsidP="003A562D">
            <w:pPr>
              <w:pStyle w:val="a7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 w:right="6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современных образовательных технологий в </w:t>
            </w:r>
            <w:r w:rsidR="00DB2624">
              <w:rPr>
                <w:rFonts w:ascii="Times New Roman" w:eastAsia="Times New Roman" w:hAnsi="Times New Roman" w:cs="Times New Roman"/>
                <w:sz w:val="24"/>
                <w:szCs w:val="24"/>
              </w:rPr>
              <w:t>урочной системе в рамках ФГОС</w:t>
            </w:r>
            <w:r w:rsidR="00F46390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</w:p>
          <w:p w:rsidR="00D4235A" w:rsidRPr="00A310CE" w:rsidRDefault="00F46390" w:rsidP="003A562D">
            <w:pPr>
              <w:pStyle w:val="a7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3" w:right="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содержанием </w:t>
            </w:r>
            <w:r w:rsidR="00C37D5C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и результатами 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итоговой аттестации по предметным областя</w:t>
            </w:r>
            <w:r w:rsidR="00F7650B">
              <w:rPr>
                <w:rFonts w:ascii="Times New Roman" w:hAnsi="Times New Roman" w:cs="Times New Roman"/>
                <w:sz w:val="24"/>
                <w:szCs w:val="24"/>
              </w:rPr>
              <w:t>м  для 4 класса за 2018-2019</w:t>
            </w:r>
            <w:r w:rsidR="00C37D5C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  в различных образовательных учреждениях.</w:t>
            </w:r>
          </w:p>
        </w:tc>
        <w:tc>
          <w:tcPr>
            <w:tcW w:w="4111" w:type="dxa"/>
            <w:gridSpan w:val="2"/>
          </w:tcPr>
          <w:p w:rsidR="00D4235A" w:rsidRPr="00A310CE" w:rsidRDefault="00DF3ACE" w:rsidP="003A562D">
            <w:pPr>
              <w:pStyle w:val="a7"/>
              <w:numPr>
                <w:ilvl w:val="0"/>
                <w:numId w:val="15"/>
              </w:numPr>
              <w:shd w:val="clear" w:color="auto" w:fill="FFFFFF"/>
              <w:tabs>
                <w:tab w:val="left" w:pos="162"/>
              </w:tabs>
              <w:spacing w:after="0" w:line="240" w:lineRule="auto"/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Формирование банка педагогиче</w:t>
            </w:r>
            <w:r w:rsidRPr="00A310C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A310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ских технологий, исполь</w:t>
            </w:r>
            <w:r w:rsidRPr="00A310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зуемых на уроках учите</w:t>
            </w:r>
            <w:r w:rsidRPr="00A310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лями - членами МО</w:t>
            </w:r>
          </w:p>
          <w:p w:rsidR="00C37D5C" w:rsidRPr="00A310CE" w:rsidRDefault="00C37D5C" w:rsidP="003A562D">
            <w:pPr>
              <w:pStyle w:val="a7"/>
              <w:shd w:val="clear" w:color="auto" w:fill="FFFFFF"/>
              <w:tabs>
                <w:tab w:val="left" w:pos="162"/>
              </w:tabs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D5C" w:rsidRPr="00A310CE" w:rsidRDefault="00C37D5C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D5C" w:rsidRPr="00A310CE" w:rsidRDefault="00C37D5C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D5C" w:rsidRPr="00A310CE" w:rsidRDefault="00C37D5C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D5C" w:rsidRPr="00A310CE" w:rsidRDefault="00C37D5C" w:rsidP="003A562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F3ACE" w:rsidRPr="00A310CE" w:rsidRDefault="00C37D5C" w:rsidP="003A562D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="0010769D" w:rsidRPr="00A310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4235A" w:rsidRPr="00A310CE" w:rsidRDefault="009B1260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F81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  <w:r w:rsidR="00A41728" w:rsidRPr="00A310C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8C19DA" w:rsidRDefault="00D4235A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</w:t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тель МО</w:t>
            </w:r>
            <w:r w:rsidR="008C19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C1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1728" w:rsidRPr="00475754" w:rsidRDefault="008C19DA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</w:t>
            </w:r>
            <w:r w:rsidR="00CE6187" w:rsidRPr="00A310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1728" w:rsidRPr="00A310CE" w:rsidRDefault="00A41728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D4235A" w:rsidRPr="00A310CE" w:rsidRDefault="00D4235A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A" w:rsidRPr="00A310CE" w:rsidTr="003A562D">
        <w:trPr>
          <w:trHeight w:val="847"/>
        </w:trPr>
        <w:tc>
          <w:tcPr>
            <w:tcW w:w="5495" w:type="dxa"/>
            <w:gridSpan w:val="2"/>
          </w:tcPr>
          <w:p w:rsidR="00287B80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Рабочие вопросы:</w:t>
            </w:r>
          </w:p>
          <w:p w:rsidR="009C172E" w:rsidRPr="003A562D" w:rsidRDefault="00287B80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3B352B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диагностическими картами, обмен опытом. </w:t>
            </w:r>
          </w:p>
        </w:tc>
        <w:tc>
          <w:tcPr>
            <w:tcW w:w="2126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D4235A" w:rsidRPr="00A310CE" w:rsidRDefault="00D4235A" w:rsidP="003A562D">
            <w:pPr>
              <w:shd w:val="clear" w:color="auto" w:fill="FFFFFF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4235A" w:rsidRPr="00A310CE" w:rsidTr="00284D17">
        <w:trPr>
          <w:trHeight w:val="842"/>
        </w:trPr>
        <w:tc>
          <w:tcPr>
            <w:tcW w:w="5495" w:type="dxa"/>
            <w:gridSpan w:val="2"/>
          </w:tcPr>
          <w:p w:rsidR="00D013E8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Заседание 3.</w:t>
            </w:r>
          </w:p>
          <w:p w:rsidR="00392EC5" w:rsidRPr="00A310CE" w:rsidRDefault="00D013E8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Тема: «Реализация требований ФГОС во внеурочной деятельности</w:t>
            </w:r>
            <w:r w:rsidR="008C19D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35F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92EC5" w:rsidRPr="00A310CE" w:rsidRDefault="00392EC5" w:rsidP="003A56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013E8" w:rsidRPr="00A310C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и оценивание  результатов внеурочной деятельности обучающихся</w:t>
            </w:r>
            <w:r w:rsidR="00627ED3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4875" w:rsidRPr="00A310CE" w:rsidRDefault="005D4875" w:rsidP="003A562D">
            <w:pPr>
              <w:numPr>
                <w:ilvl w:val="0"/>
                <w:numId w:val="20"/>
              </w:num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4235A" w:rsidRPr="00020598" w:rsidRDefault="00020598" w:rsidP="003A562D">
            <w:pPr>
              <w:pStyle w:val="a7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ind w:left="33" w:right="-108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Рассмотрение,  обсуждение и выбор  наиболее эффективных методов организации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работы и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енивания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 результатов внеуро</w:t>
            </w:r>
            <w:r w:rsidR="00535F45">
              <w:rPr>
                <w:rFonts w:ascii="Times New Roman" w:hAnsi="Times New Roman" w:cs="Times New Roman"/>
                <w:sz w:val="24"/>
                <w:szCs w:val="24"/>
              </w:rPr>
              <w:t>чной деятельности обучающихся</w:t>
            </w:r>
          </w:p>
        </w:tc>
        <w:tc>
          <w:tcPr>
            <w:tcW w:w="4111" w:type="dxa"/>
            <w:gridSpan w:val="2"/>
          </w:tcPr>
          <w:p w:rsidR="00D4235A" w:rsidRPr="00A310CE" w:rsidRDefault="005F1871" w:rsidP="003A562D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155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представления о возможностях </w:t>
            </w:r>
            <w:r w:rsidR="00210B05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результативной 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работы с </w:t>
            </w:r>
            <w:r w:rsidR="00210B05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обучающимися во внеурочной деятельности </w:t>
            </w:r>
          </w:p>
        </w:tc>
        <w:tc>
          <w:tcPr>
            <w:tcW w:w="1559" w:type="dxa"/>
          </w:tcPr>
          <w:p w:rsidR="00D4235A" w:rsidRPr="00A310CE" w:rsidRDefault="007A68FC" w:rsidP="003A562D">
            <w:pPr>
              <w:shd w:val="clear" w:color="auto" w:fill="FFFFFF"/>
              <w:spacing w:after="0" w:line="240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E6187" w:rsidRPr="00A310CE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E6187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985" w:type="dxa"/>
          </w:tcPr>
          <w:p w:rsidR="00CE6187" w:rsidRPr="00A310CE" w:rsidRDefault="00CE6187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</w:t>
            </w:r>
            <w:r w:rsidR="008C19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 </w:t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 </w:t>
            </w:r>
          </w:p>
          <w:p w:rsidR="00CE6187" w:rsidRPr="00A310CE" w:rsidRDefault="002A6DF0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Хамадова Л.А</w:t>
            </w:r>
            <w:r w:rsidR="00CE6187" w:rsidRPr="00A310C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7E2F73" w:rsidRPr="00A310CE" w:rsidRDefault="00CE6187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D4235A" w:rsidRPr="00A310CE" w:rsidRDefault="00CE6187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A" w:rsidRPr="00A310CE" w:rsidTr="003A562D">
        <w:trPr>
          <w:trHeight w:val="59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shd w:val="clear" w:color="auto" w:fill="FFFFFF"/>
              <w:tabs>
                <w:tab w:val="left" w:pos="142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Рабочие вопросы:</w:t>
            </w:r>
          </w:p>
          <w:p w:rsidR="00627ED3" w:rsidRPr="00A310CE" w:rsidRDefault="00627ED3" w:rsidP="003A562D">
            <w:pPr>
              <w:numPr>
                <w:ilvl w:val="0"/>
                <w:numId w:val="20"/>
              </w:numPr>
              <w:tabs>
                <w:tab w:val="left" w:pos="142"/>
                <w:tab w:val="left" w:pos="42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обменяться опытом с учителями среднего и старшего звена для организации условий более тесного взаимодействия и определения единых требований к обучающимся (проблемы преемственности, нюансы работы в начальной и старшей школе)</w:t>
            </w:r>
          </w:p>
          <w:p w:rsidR="00627ED3" w:rsidRPr="00A310CE" w:rsidRDefault="00627ED3" w:rsidP="003A562D">
            <w:pPr>
              <w:numPr>
                <w:ilvl w:val="0"/>
                <w:numId w:val="20"/>
              </w:numPr>
              <w:tabs>
                <w:tab w:val="left" w:pos="142"/>
                <w:tab w:val="left" w:pos="426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проанализировать работу с диагностическими картами</w:t>
            </w:r>
          </w:p>
          <w:p w:rsidR="00210B05" w:rsidRPr="00A310CE" w:rsidRDefault="00210B05" w:rsidP="003A562D">
            <w:pPr>
              <w:numPr>
                <w:ilvl w:val="0"/>
                <w:numId w:val="20"/>
              </w:numPr>
              <w:tabs>
                <w:tab w:val="left" w:pos="142"/>
                <w:tab w:val="left" w:pos="426"/>
              </w:tabs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подвести промежуточные итоги работы с хорошо успевающими обучающимися</w:t>
            </w:r>
          </w:p>
          <w:p w:rsidR="00901EC8" w:rsidRPr="00A310CE" w:rsidRDefault="00210B05" w:rsidP="003A562D">
            <w:pPr>
              <w:numPr>
                <w:ilvl w:val="0"/>
                <w:numId w:val="20"/>
              </w:numPr>
              <w:tabs>
                <w:tab w:val="left" w:pos="142"/>
                <w:tab w:val="left" w:pos="42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скорректировать работу с отстающими обучающимися</w:t>
            </w:r>
          </w:p>
        </w:tc>
        <w:tc>
          <w:tcPr>
            <w:tcW w:w="2126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05652" w:rsidRPr="00A310CE" w:rsidRDefault="00B05652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652" w:rsidRPr="00A310CE" w:rsidRDefault="00CE6187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235A" w:rsidRPr="00A310CE" w:rsidTr="00284D17">
        <w:trPr>
          <w:trHeight w:val="2016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Заседание 4.</w:t>
            </w:r>
          </w:p>
          <w:p w:rsidR="00D4235A" w:rsidRPr="00A310CE" w:rsidRDefault="009F11A1" w:rsidP="003A56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210B05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210B05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B05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Инновационный подход к организации </w:t>
            </w:r>
            <w:proofErr w:type="spellStart"/>
            <w:r w:rsidR="00210B05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</w:t>
            </w:r>
            <w:proofErr w:type="spellEnd"/>
            <w:r w:rsidR="00210B05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оценочной деятельности в условиях реализации ФГОС НОО</w:t>
            </w:r>
            <w:r w:rsidR="00092963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2211A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11A1" w:rsidRPr="00284D17" w:rsidRDefault="009F11A1" w:rsidP="00284D1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284D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240CD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эффективной контрольно-оценочной деятельности.</w:t>
            </w:r>
            <w:r w:rsidR="000240CD"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240CD" w:rsidRPr="00284D1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D4235A" w:rsidRPr="00020598" w:rsidRDefault="00020598" w:rsidP="003A562D">
            <w:pPr>
              <w:pStyle w:val="a7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</w:t>
            </w:r>
            <w:r w:rsidR="00D4235A"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="00D4235A"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предметных и </w:t>
            </w:r>
            <w:r w:rsidR="00D4235A"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4235A"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достижений </w:t>
            </w:r>
            <w:r w:rsidR="00D4235A"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  <w:tc>
          <w:tcPr>
            <w:tcW w:w="4111" w:type="dxa"/>
            <w:gridSpan w:val="2"/>
          </w:tcPr>
          <w:p w:rsidR="00D4235A" w:rsidRPr="00A310CE" w:rsidRDefault="000240CD" w:rsidP="00284D17">
            <w:pPr>
              <w:pStyle w:val="a7"/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ind w:left="35" w:firstLine="32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выбор </w:t>
            </w:r>
            <w:r w:rsidR="008F512B"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83D8C"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наиболее</w:t>
            </w: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действенных способов развития и формирования контрольно-оценочной деятельности </w:t>
            </w:r>
            <w:r w:rsidR="00983D8C"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начальной школе</w:t>
            </w:r>
          </w:p>
        </w:tc>
        <w:tc>
          <w:tcPr>
            <w:tcW w:w="1559" w:type="dxa"/>
          </w:tcPr>
          <w:p w:rsidR="00D4235A" w:rsidRPr="00A310CE" w:rsidRDefault="007A68FC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  <w:r w:rsidR="009C172E" w:rsidRPr="00A31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9C172E" w:rsidRPr="00A310CE" w:rsidRDefault="009C172E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</w:t>
            </w:r>
            <w:r w:rsidR="008C19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 </w:t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 </w:t>
            </w:r>
          </w:p>
          <w:p w:rsidR="009C172E" w:rsidRPr="00A310CE" w:rsidRDefault="00F6129D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Хамадова Л.А</w:t>
            </w:r>
            <w:r w:rsidR="009C172E" w:rsidRPr="00A310C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9C172E" w:rsidRPr="00A310CE" w:rsidRDefault="009C172E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D4235A" w:rsidRPr="00A310CE" w:rsidTr="003A562D">
        <w:trPr>
          <w:trHeight w:val="1475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Рабочие вопросы:</w:t>
            </w:r>
          </w:p>
          <w:p w:rsidR="00D4235A" w:rsidRPr="00A310CE" w:rsidRDefault="000240CD" w:rsidP="003A562D">
            <w:pPr>
              <w:pStyle w:val="a7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предметных достижений</w:t>
            </w:r>
          </w:p>
          <w:p w:rsidR="000240CD" w:rsidRPr="00A310CE" w:rsidRDefault="000240CD" w:rsidP="003A562D">
            <w:pPr>
              <w:pStyle w:val="a7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метапредметных достижений</w:t>
            </w:r>
          </w:p>
          <w:p w:rsidR="00F3674F" w:rsidRPr="003A562D" w:rsidRDefault="000240CD" w:rsidP="003A562D">
            <w:pPr>
              <w:pStyle w:val="a7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 достижений во внеурочной  деятельности</w:t>
            </w:r>
          </w:p>
        </w:tc>
        <w:tc>
          <w:tcPr>
            <w:tcW w:w="2126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01EC8" w:rsidRPr="00A310CE" w:rsidRDefault="00901EC8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D4235A" w:rsidRPr="00A310CE" w:rsidRDefault="00C65D73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</w:tr>
      <w:tr w:rsidR="00D4235A" w:rsidRPr="00A310CE" w:rsidTr="003A562D">
        <w:trPr>
          <w:trHeight w:val="59"/>
        </w:trPr>
        <w:tc>
          <w:tcPr>
            <w:tcW w:w="5495" w:type="dxa"/>
            <w:gridSpan w:val="2"/>
          </w:tcPr>
          <w:p w:rsidR="008C2D38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Заседание 5.</w:t>
            </w:r>
          </w:p>
          <w:p w:rsidR="008C2D38" w:rsidRPr="00A310CE" w:rsidRDefault="00A67DA5" w:rsidP="003A562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8C2D38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C2D38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C2BF6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BF6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деятельности педагогического коллектива начальной школы по совершенствованию образовательного процесса. </w:t>
            </w:r>
            <w:r w:rsidR="008C2D38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результативности работы МО </w:t>
            </w:r>
            <w:r w:rsidR="00DC2BF6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учителей начальных классов </w:t>
            </w:r>
            <w:r w:rsidR="007A68FC">
              <w:rPr>
                <w:rFonts w:ascii="Times New Roman" w:hAnsi="Times New Roman" w:cs="Times New Roman"/>
                <w:b/>
                <w:sz w:val="24"/>
                <w:szCs w:val="24"/>
              </w:rPr>
              <w:t>за 2019-2020</w:t>
            </w:r>
            <w:r w:rsidR="00DC2BF6"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год»</w:t>
            </w:r>
          </w:p>
          <w:p w:rsidR="00D4235A" w:rsidRPr="00A310CE" w:rsidRDefault="008C2D38" w:rsidP="003A56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: через организацию продуктивного 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педагогического общения проанализировать деятельность МО учителей</w:t>
            </w:r>
            <w:r w:rsidR="009F7EC5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классов за 201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2BF6" w:rsidRPr="00A310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2126" w:type="dxa"/>
            <w:gridSpan w:val="2"/>
          </w:tcPr>
          <w:p w:rsidR="00D4235A" w:rsidRPr="00020598" w:rsidRDefault="00D4235A" w:rsidP="003A562D">
            <w:pPr>
              <w:pStyle w:val="a7"/>
              <w:numPr>
                <w:ilvl w:val="0"/>
                <w:numId w:val="21"/>
              </w:numPr>
              <w:shd w:val="clear" w:color="auto" w:fill="FFFFFF"/>
              <w:tabs>
                <w:tab w:val="clear" w:pos="360"/>
                <w:tab w:val="num" w:pos="0"/>
              </w:tabs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 и</w:t>
            </w:r>
            <w:r w:rsid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</w:t>
            </w:r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>  работы МО начальной школы,</w:t>
            </w:r>
            <w:r w:rsidR="00757160"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</w:t>
            </w:r>
            <w:r w:rsidR="007A68F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плана работы на 2019-2020</w:t>
            </w:r>
            <w:r w:rsidRPr="00020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 </w:t>
            </w:r>
          </w:p>
        </w:tc>
        <w:tc>
          <w:tcPr>
            <w:tcW w:w="4111" w:type="dxa"/>
            <w:gridSpan w:val="2"/>
          </w:tcPr>
          <w:p w:rsidR="00400765" w:rsidRPr="00A310CE" w:rsidRDefault="00400765" w:rsidP="003A562D">
            <w:pPr>
              <w:pStyle w:val="a7"/>
              <w:numPr>
                <w:ilvl w:val="0"/>
                <w:numId w:val="29"/>
              </w:numPr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работы методического объединения уч</w:t>
            </w:r>
            <w:r w:rsidR="00757160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ителей начальных классов за 201</w:t>
            </w:r>
            <w:r w:rsidR="007A68FC">
              <w:rPr>
                <w:rFonts w:ascii="Times New Roman" w:eastAsia="Times New Roman" w:hAnsi="Times New Roman" w:cs="Times New Roman"/>
                <w:sz w:val="24"/>
                <w:szCs w:val="24"/>
              </w:rPr>
              <w:t>9-2020</w:t>
            </w: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D4235A" w:rsidRPr="00A310CE" w:rsidRDefault="00400765" w:rsidP="003A562D">
            <w:pPr>
              <w:pStyle w:val="a7"/>
              <w:numPr>
                <w:ilvl w:val="0"/>
                <w:numId w:val="29"/>
              </w:numPr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Пополнение </w:t>
            </w:r>
            <w:r w:rsidR="008F512B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«Методическ</w:t>
            </w:r>
            <w:r w:rsidR="008F512B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копилк</w:t>
            </w:r>
            <w:r w:rsidR="008F512B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учителей начальных классов»</w:t>
            </w: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CC61FC" w:rsidRPr="00A310CE" w:rsidRDefault="00CC61FC" w:rsidP="003A562D">
            <w:pPr>
              <w:pStyle w:val="a7"/>
              <w:numPr>
                <w:ilvl w:val="0"/>
                <w:numId w:val="29"/>
              </w:numPr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Коррекция работы педагогов в соответствии с результатами проведённых ВПР</w:t>
            </w:r>
          </w:p>
          <w:p w:rsidR="00DC2BF6" w:rsidRPr="00A310CE" w:rsidRDefault="00DC2BF6" w:rsidP="003A562D">
            <w:pPr>
              <w:pStyle w:val="a7"/>
              <w:spacing w:after="0" w:line="240" w:lineRule="auto"/>
              <w:ind w:left="75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35A" w:rsidRPr="00A310CE" w:rsidRDefault="00FE0E91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C65D73" w:rsidRPr="00A310C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FC4E67" w:rsidRPr="00A310CE" w:rsidRDefault="00FC4E67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</w:t>
            </w:r>
            <w:r w:rsidR="008C19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 </w:t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 </w:t>
            </w:r>
          </w:p>
          <w:p w:rsidR="00FC4E67" w:rsidRPr="00A310CE" w:rsidRDefault="00924643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Хамадова Л.А</w:t>
            </w:r>
            <w:r w:rsidR="00FC4E67" w:rsidRPr="00A310C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FC4E67" w:rsidRPr="00A310CE" w:rsidRDefault="00FC4E67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D4235A" w:rsidRPr="00A310CE" w:rsidTr="003A562D">
        <w:trPr>
          <w:trHeight w:val="275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Рабочие вопросы:</w:t>
            </w:r>
          </w:p>
          <w:p w:rsidR="00D4235A" w:rsidRPr="00A310CE" w:rsidRDefault="00D4235A" w:rsidP="003A562D">
            <w:pPr>
              <w:numPr>
                <w:ilvl w:val="0"/>
                <w:numId w:val="8"/>
              </w:numPr>
              <w:tabs>
                <w:tab w:val="clear" w:pos="720"/>
                <w:tab w:val="num" w:pos="4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методическая работа учителя (отчет по самообразованию).</w:t>
            </w:r>
          </w:p>
          <w:p w:rsidR="00DC2BF6" w:rsidRPr="00A310CE" w:rsidRDefault="00D4235A" w:rsidP="003A562D">
            <w:pPr>
              <w:numPr>
                <w:ilvl w:val="0"/>
                <w:numId w:val="8"/>
              </w:numPr>
              <w:tabs>
                <w:tab w:val="clear" w:pos="720"/>
                <w:tab w:val="num" w:pos="4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итоговых контрольных работ по пр</w:t>
            </w:r>
            <w:r w:rsidR="00DC2BF6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едметам (по классам)</w:t>
            </w:r>
          </w:p>
          <w:p w:rsidR="00D4235A" w:rsidRPr="00A310CE" w:rsidRDefault="00D4235A" w:rsidP="003A562D">
            <w:pPr>
              <w:numPr>
                <w:ilvl w:val="0"/>
                <w:numId w:val="8"/>
              </w:numPr>
              <w:tabs>
                <w:tab w:val="clear" w:pos="720"/>
                <w:tab w:val="num" w:pos="4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</w:t>
            </w:r>
            <w:r w:rsidR="00DC2BF6"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>вых к/р за курс начальной школы (в 4 классе)</w:t>
            </w:r>
          </w:p>
          <w:p w:rsidR="00D4235A" w:rsidRPr="003A562D" w:rsidRDefault="00DC2BF6" w:rsidP="003A562D">
            <w:pPr>
              <w:numPr>
                <w:ilvl w:val="0"/>
                <w:numId w:val="8"/>
              </w:numPr>
              <w:tabs>
                <w:tab w:val="clear" w:pos="720"/>
                <w:tab w:val="num" w:pos="426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</w:t>
            </w:r>
            <w:r w:rsidR="00317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плана работы и задач МО  на </w:t>
            </w:r>
            <w:r w:rsidR="00AF14C3">
              <w:rPr>
                <w:rFonts w:ascii="Times New Roman" w:eastAsia="Times New Roman" w:hAnsi="Times New Roman" w:cs="Times New Roman"/>
                <w:sz w:val="24"/>
                <w:szCs w:val="24"/>
              </w:rPr>
              <w:t>2020-2021</w:t>
            </w:r>
            <w:r w:rsidR="003A5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2126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4235A" w:rsidRPr="00A310CE" w:rsidRDefault="00FC4E67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D4235A" w:rsidRPr="00A310CE" w:rsidTr="00287B80">
        <w:trPr>
          <w:trHeight w:val="59"/>
        </w:trPr>
        <w:tc>
          <w:tcPr>
            <w:tcW w:w="15276" w:type="dxa"/>
            <w:gridSpan w:val="8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</w:pPr>
          </w:p>
          <w:p w:rsidR="00D4235A" w:rsidRPr="003A562D" w:rsidRDefault="00D4235A" w:rsidP="003A562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>2. Работа с учителями</w:t>
            </w:r>
          </w:p>
        </w:tc>
      </w:tr>
      <w:tr w:rsidR="00D4235A" w:rsidRPr="00A310CE" w:rsidTr="003A562D">
        <w:trPr>
          <w:trHeight w:val="70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pStyle w:val="a7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right="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Консультации учителей</w:t>
            </w:r>
          </w:p>
        </w:tc>
        <w:tc>
          <w:tcPr>
            <w:tcW w:w="2126" w:type="dxa"/>
            <w:gridSpan w:val="2"/>
          </w:tcPr>
          <w:p w:rsidR="00D4235A" w:rsidRPr="00A310CE" w:rsidRDefault="00FC4E67" w:rsidP="003A562D">
            <w:pPr>
              <w:pStyle w:val="a7"/>
              <w:shd w:val="clear" w:color="auto" w:fill="FFFFFF"/>
              <w:spacing w:after="0" w:line="240" w:lineRule="auto"/>
              <w:ind w:lef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Взаимодействие для о</w:t>
            </w:r>
            <w:r w:rsidR="00D4235A"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казани</w:t>
            </w: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="00D4235A"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>помощи в организации учебного процесса, в овладении методи</w:t>
            </w:r>
            <w:r w:rsidR="00391A6C">
              <w:rPr>
                <w:rFonts w:ascii="Times New Roman" w:hAnsi="Times New Roman" w:cs="Times New Roman"/>
                <w:sz w:val="24"/>
                <w:szCs w:val="24"/>
              </w:rPr>
              <w:t>кой преподавания по УМК «Школа России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Отбор содержания учебного материала, методов, форм организации уроков, </w:t>
            </w:r>
            <w:r w:rsidRPr="00A310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оценивание результатов занятий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тече</w:t>
            </w:r>
            <w:r w:rsidRPr="00A310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A310C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ние года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4E67" w:rsidRPr="00A310CE" w:rsidRDefault="00FC4E67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</w:t>
            </w:r>
            <w:r w:rsidR="00C962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 </w:t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 </w:t>
            </w:r>
          </w:p>
          <w:p w:rsidR="00FC4E67" w:rsidRPr="00A310CE" w:rsidRDefault="00391A6C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Хамадова Л.А</w:t>
            </w:r>
            <w:r w:rsidR="00FC4E67" w:rsidRPr="00A310C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FC4E67" w:rsidRPr="00A310CE" w:rsidRDefault="00FC4E67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D4235A" w:rsidRPr="00A310CE" w:rsidRDefault="00FC4E67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4235A" w:rsidRPr="00A310CE" w:rsidTr="00287B80">
        <w:trPr>
          <w:trHeight w:val="323"/>
        </w:trPr>
        <w:tc>
          <w:tcPr>
            <w:tcW w:w="15276" w:type="dxa"/>
            <w:gridSpan w:val="8"/>
          </w:tcPr>
          <w:p w:rsidR="00D4235A" w:rsidRPr="00A310CE" w:rsidRDefault="00D4235A" w:rsidP="003A562D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B2413" w:rsidRPr="00A310CE" w:rsidRDefault="00D4235A" w:rsidP="003A562D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3.Работа с успешными и мотивированными на учёбу детьми </w:t>
            </w:r>
          </w:p>
          <w:p w:rsidR="000B2413" w:rsidRPr="00A310CE" w:rsidRDefault="000B2413" w:rsidP="003A562D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235A" w:rsidRPr="00A310CE" w:rsidTr="003A562D">
        <w:trPr>
          <w:trHeight w:val="2259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Школьный этап предметных олимпиад</w:t>
            </w:r>
          </w:p>
          <w:p w:rsidR="00D4235A" w:rsidRPr="00A310CE" w:rsidRDefault="00D4235A" w:rsidP="003A562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Муниципальный этап предметных олимпиад</w:t>
            </w:r>
          </w:p>
          <w:p w:rsidR="00D4235A" w:rsidRPr="00A310CE" w:rsidRDefault="00D4235A" w:rsidP="003A562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Муниципальный этап предметных олимпиад в 4 классе</w:t>
            </w:r>
          </w:p>
          <w:p w:rsidR="00D4235A" w:rsidRPr="00A310CE" w:rsidRDefault="00D4235A" w:rsidP="003A562D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Интернет-конкурсы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235A" w:rsidRPr="00A310CE" w:rsidRDefault="00D4235A" w:rsidP="003A562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3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Выявлять мотивированных детей</w:t>
            </w:r>
          </w:p>
          <w:p w:rsidR="00D4235A" w:rsidRPr="003A562D" w:rsidRDefault="00D4235A" w:rsidP="003A562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3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Раскрывать  познавательный и творческий потенциал учащихся</w:t>
            </w:r>
          </w:p>
        </w:tc>
        <w:tc>
          <w:tcPr>
            <w:tcW w:w="3497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lef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Повышение учебной мотивации школьников</w:t>
            </w:r>
          </w:p>
        </w:tc>
        <w:tc>
          <w:tcPr>
            <w:tcW w:w="2456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тече</w:t>
            </w:r>
            <w:r w:rsidRPr="00A310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A310C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ние года</w:t>
            </w:r>
          </w:p>
          <w:p w:rsidR="00D4235A" w:rsidRPr="00A310CE" w:rsidRDefault="00D4235A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D4235A" w:rsidRPr="00A310CE" w:rsidTr="003A562D">
        <w:trPr>
          <w:trHeight w:val="392"/>
        </w:trPr>
        <w:tc>
          <w:tcPr>
            <w:tcW w:w="15276" w:type="dxa"/>
            <w:gridSpan w:val="8"/>
          </w:tcPr>
          <w:p w:rsidR="00D4235A" w:rsidRPr="003A562D" w:rsidRDefault="00D4235A" w:rsidP="003A562D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4.Работа со слабоуспевающими учащимися</w:t>
            </w:r>
          </w:p>
        </w:tc>
      </w:tr>
      <w:tr w:rsidR="00D4235A" w:rsidRPr="00A310CE" w:rsidTr="003A562D">
        <w:trPr>
          <w:trHeight w:val="1418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Консультации для слабоуспевающих детей и их родителей 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666862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01E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="0088201E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учащихся 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в соответствии с рекомендациями ПМПК.</w:t>
            </w:r>
          </w:p>
        </w:tc>
        <w:tc>
          <w:tcPr>
            <w:tcW w:w="3497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lef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Повышение учебной мотивации школьников</w:t>
            </w:r>
          </w:p>
        </w:tc>
        <w:tc>
          <w:tcPr>
            <w:tcW w:w="2456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666862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Учителя начальных классов </w:t>
            </w:r>
          </w:p>
        </w:tc>
      </w:tr>
      <w:tr w:rsidR="00D4235A" w:rsidRPr="00A310CE" w:rsidTr="003A562D">
        <w:trPr>
          <w:trHeight w:val="545"/>
        </w:trPr>
        <w:tc>
          <w:tcPr>
            <w:tcW w:w="15276" w:type="dxa"/>
            <w:gridSpan w:val="8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 Повышение  педагогического мастерства</w:t>
            </w:r>
          </w:p>
        </w:tc>
      </w:tr>
      <w:tr w:rsidR="00D4235A" w:rsidRPr="00A310CE" w:rsidTr="00287B80">
        <w:trPr>
          <w:trHeight w:val="701"/>
        </w:trPr>
        <w:tc>
          <w:tcPr>
            <w:tcW w:w="4928" w:type="dxa"/>
          </w:tcPr>
          <w:p w:rsidR="00D4235A" w:rsidRPr="00A310CE" w:rsidRDefault="00AF14C3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МО начальных классов 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Выявлять, пропагандировать и осуществлять новые подходы к организации обучения и воспитания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самообразования педагогов</w:t>
            </w:r>
          </w:p>
        </w:tc>
        <w:tc>
          <w:tcPr>
            <w:tcW w:w="3497" w:type="dxa"/>
            <w:gridSpan w:val="2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Выработка рекомендаций, определение перспектив дальнейшей деятельно</w:t>
            </w:r>
            <w:r w:rsidRPr="00A310CE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6862" w:rsidRPr="00A310CE" w:rsidRDefault="00666862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</w:t>
            </w:r>
            <w:r w:rsidR="00C962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 </w:t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 </w:t>
            </w:r>
          </w:p>
          <w:p w:rsidR="00666862" w:rsidRPr="00A310CE" w:rsidRDefault="00391A6C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Хамадова Л.А</w:t>
            </w:r>
            <w:r w:rsidR="00666862" w:rsidRPr="00A310CE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D4235A" w:rsidRPr="00A310CE" w:rsidRDefault="00666862" w:rsidP="003A5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391A6C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DC4D65" w:rsidRPr="00A310CE">
              <w:rPr>
                <w:rFonts w:ascii="Times New Roman" w:hAnsi="Times New Roman" w:cs="Times New Roman"/>
                <w:sz w:val="24"/>
                <w:szCs w:val="24"/>
              </w:rPr>
              <w:t>м.директора</w:t>
            </w:r>
            <w:proofErr w:type="spellEnd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  <w:r w:rsidR="00666862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35A" w:rsidRPr="00A310CE" w:rsidRDefault="00391A6C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r w:rsidR="000175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28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</w:tr>
      <w:tr w:rsidR="00D4235A" w:rsidRPr="00A310CE" w:rsidTr="00287B80">
        <w:trPr>
          <w:trHeight w:val="418"/>
        </w:trPr>
        <w:tc>
          <w:tcPr>
            <w:tcW w:w="15276" w:type="dxa"/>
            <w:gridSpan w:val="8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156B2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 Мониторинг и педагогическая диагностика</w:t>
            </w:r>
          </w:p>
        </w:tc>
      </w:tr>
      <w:tr w:rsidR="00D4235A" w:rsidRPr="00A310CE" w:rsidTr="003A562D">
        <w:trPr>
          <w:trHeight w:val="2733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 знаний, умений, навыков на начало учебного года, входящей диагностики первоклассников</w:t>
            </w:r>
            <w:r w:rsidR="0052211A" w:rsidRPr="00A31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35A" w:rsidRPr="00A310CE" w:rsidRDefault="00D4235A" w:rsidP="003A562D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 знаний, умений и навыков по русскому языку, математике и чтению</w:t>
            </w:r>
            <w:r w:rsidR="0052211A" w:rsidRPr="00A31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35A" w:rsidRPr="00A310CE" w:rsidRDefault="003A562D" w:rsidP="003A562D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наличия и использования </w:t>
            </w:r>
            <w:proofErr w:type="gramStart"/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>учебного  оборудования</w:t>
            </w:r>
            <w:proofErr w:type="gramEnd"/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</w:t>
            </w:r>
            <w:r w:rsidR="0052211A" w:rsidRPr="00A31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35A" w:rsidRPr="00A310CE" w:rsidRDefault="00D4235A" w:rsidP="003A562D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Проведение итоговых контрольных</w:t>
            </w:r>
            <w:r w:rsidR="00CC61FC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предметам</w:t>
            </w:r>
          </w:p>
          <w:p w:rsidR="00D4235A" w:rsidRPr="003A562D" w:rsidRDefault="00D4235A" w:rsidP="003A562D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Пополнение портфолио учащихся</w:t>
            </w:r>
            <w:r w:rsidR="0052211A" w:rsidRPr="00A31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D4235A" w:rsidRPr="00A310CE" w:rsidRDefault="00D4235A" w:rsidP="003A562D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Контроль и оценка уровня обученности учащихся, а также качества усвоения ими знаний по различным предметам</w:t>
            </w:r>
          </w:p>
        </w:tc>
        <w:tc>
          <w:tcPr>
            <w:tcW w:w="3214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gridSpan w:val="2"/>
          </w:tcPr>
          <w:p w:rsidR="00D4235A" w:rsidRPr="00A310CE" w:rsidRDefault="00666862" w:rsidP="003A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403024" w:rsidRPr="00A310CE" w:rsidRDefault="00403024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Учителя начальных классов 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C46" w:rsidRDefault="00403024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="00D4235A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УВР</w:t>
            </w:r>
            <w:r w:rsidR="00347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35A" w:rsidRPr="00A310CE" w:rsidRDefault="00666862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C46">
              <w:rPr>
                <w:rFonts w:ascii="Times New Roman" w:hAnsi="Times New Roman" w:cs="Times New Roman"/>
                <w:sz w:val="24"/>
                <w:szCs w:val="24"/>
              </w:rPr>
              <w:t>Алиева А.</w:t>
            </w:r>
            <w:r w:rsidR="00C9628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A" w:rsidRPr="00A310CE" w:rsidTr="003A562D">
        <w:trPr>
          <w:trHeight w:val="294"/>
        </w:trPr>
        <w:tc>
          <w:tcPr>
            <w:tcW w:w="15276" w:type="dxa"/>
            <w:gridSpan w:val="8"/>
          </w:tcPr>
          <w:p w:rsidR="00D156B2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 Консультации</w:t>
            </w:r>
          </w:p>
        </w:tc>
      </w:tr>
      <w:tr w:rsidR="00D4235A" w:rsidRPr="00A310CE" w:rsidTr="003A562D">
        <w:trPr>
          <w:trHeight w:val="1510"/>
        </w:trPr>
        <w:tc>
          <w:tcPr>
            <w:tcW w:w="5495" w:type="dxa"/>
            <w:gridSpan w:val="2"/>
          </w:tcPr>
          <w:p w:rsidR="00D4235A" w:rsidRPr="00A310CE" w:rsidRDefault="00D4235A" w:rsidP="003A562D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По вопросам аттестации</w:t>
            </w:r>
          </w:p>
          <w:p w:rsidR="00D4235A" w:rsidRPr="00A310CE" w:rsidRDefault="00D4235A" w:rsidP="003A562D">
            <w:p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5A" w:rsidRPr="00A310CE" w:rsidRDefault="00D4235A" w:rsidP="003A562D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По учебно-методическому </w:t>
            </w:r>
          </w:p>
          <w:p w:rsidR="00D4235A" w:rsidRPr="00A310CE" w:rsidRDefault="00D4235A" w:rsidP="003A562D">
            <w:pPr>
              <w:pStyle w:val="a7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обеспечению образовательного процесса</w:t>
            </w:r>
          </w:p>
          <w:p w:rsidR="00D4235A" w:rsidRPr="00A310CE" w:rsidRDefault="00D4235A" w:rsidP="003A562D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По текущим вопросам</w:t>
            </w:r>
          </w:p>
        </w:tc>
        <w:tc>
          <w:tcPr>
            <w:tcW w:w="2126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4" w:type="dxa"/>
          </w:tcPr>
          <w:p w:rsidR="00D4235A" w:rsidRPr="00A310CE" w:rsidRDefault="00D4235A" w:rsidP="003A562D">
            <w:pPr>
              <w:shd w:val="clear" w:color="auto" w:fill="FFFFFF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gridSpan w:val="2"/>
          </w:tcPr>
          <w:p w:rsidR="00D4235A" w:rsidRPr="00A310CE" w:rsidRDefault="00D4235A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437262" w:rsidRDefault="00403024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 по</w:t>
            </w:r>
            <w:proofErr w:type="gramEnd"/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УВР</w:t>
            </w:r>
            <w:r w:rsidR="00666862"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3024" w:rsidRPr="00A310CE" w:rsidRDefault="00437262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Алиева А.</w:t>
            </w:r>
            <w:r w:rsidR="00C9628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666862" w:rsidRPr="00A310CE" w:rsidRDefault="00666862" w:rsidP="003A562D">
            <w:pPr>
              <w:shd w:val="clear" w:color="auto" w:fill="FFFFFF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</w:t>
            </w:r>
            <w:r w:rsidR="00C9628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тель </w:t>
            </w:r>
            <w:r w:rsidRPr="00A310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 </w:t>
            </w:r>
          </w:p>
          <w:p w:rsidR="00666862" w:rsidRPr="00A310CE" w:rsidRDefault="00666862" w:rsidP="00284D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D4235A" w:rsidRPr="00A310CE" w:rsidRDefault="00666862" w:rsidP="003A5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C61FC" w:rsidRPr="00A310CE" w:rsidRDefault="00CC61FC" w:rsidP="003A56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C61FC" w:rsidRPr="00A310CE" w:rsidRDefault="00CC61FC" w:rsidP="003A56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15A6" w:rsidRPr="00A310CE" w:rsidRDefault="00CC61FC" w:rsidP="00CC61FC">
      <w:pPr>
        <w:tabs>
          <w:tab w:val="left" w:pos="11805"/>
        </w:tabs>
        <w:rPr>
          <w:rFonts w:ascii="Times New Roman" w:hAnsi="Times New Roman" w:cs="Times New Roman"/>
          <w:sz w:val="24"/>
          <w:szCs w:val="24"/>
        </w:rPr>
      </w:pPr>
      <w:r w:rsidRPr="00A310CE">
        <w:rPr>
          <w:rFonts w:ascii="Times New Roman" w:hAnsi="Times New Roman" w:cs="Times New Roman"/>
          <w:sz w:val="24"/>
          <w:szCs w:val="24"/>
        </w:rPr>
        <w:tab/>
      </w:r>
    </w:p>
    <w:sectPr w:rsidR="003415A6" w:rsidRPr="00A310CE" w:rsidSect="001B1856">
      <w:pgSz w:w="16838" w:h="11906" w:orient="landscape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466A"/>
    <w:multiLevelType w:val="multilevel"/>
    <w:tmpl w:val="36FA7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51878"/>
    <w:multiLevelType w:val="multilevel"/>
    <w:tmpl w:val="E5B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92BC2"/>
    <w:multiLevelType w:val="hybridMultilevel"/>
    <w:tmpl w:val="FA18F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2513"/>
    <w:multiLevelType w:val="hybridMultilevel"/>
    <w:tmpl w:val="FA98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54665"/>
    <w:multiLevelType w:val="hybridMultilevel"/>
    <w:tmpl w:val="A4FE1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83D0B"/>
    <w:multiLevelType w:val="multilevel"/>
    <w:tmpl w:val="08781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76594"/>
    <w:multiLevelType w:val="multilevel"/>
    <w:tmpl w:val="6CFEE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4E1535"/>
    <w:multiLevelType w:val="hybridMultilevel"/>
    <w:tmpl w:val="BDE48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C2715"/>
    <w:multiLevelType w:val="hybridMultilevel"/>
    <w:tmpl w:val="B484C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A72E4"/>
    <w:multiLevelType w:val="hybridMultilevel"/>
    <w:tmpl w:val="E36E8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9772E"/>
    <w:multiLevelType w:val="hybridMultilevel"/>
    <w:tmpl w:val="DF72C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12EA5"/>
    <w:multiLevelType w:val="multilevel"/>
    <w:tmpl w:val="D0A4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6E09A7"/>
    <w:multiLevelType w:val="hybridMultilevel"/>
    <w:tmpl w:val="E0B2C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87E8C"/>
    <w:multiLevelType w:val="multilevel"/>
    <w:tmpl w:val="2EDA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F2599A"/>
    <w:multiLevelType w:val="hybridMultilevel"/>
    <w:tmpl w:val="A0BCF500"/>
    <w:lvl w:ilvl="0" w:tplc="A65465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105FA2"/>
    <w:multiLevelType w:val="hybridMultilevel"/>
    <w:tmpl w:val="209E9C30"/>
    <w:lvl w:ilvl="0" w:tplc="323ED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385F"/>
    <w:multiLevelType w:val="hybridMultilevel"/>
    <w:tmpl w:val="854661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713976"/>
    <w:multiLevelType w:val="hybridMultilevel"/>
    <w:tmpl w:val="82F67544"/>
    <w:lvl w:ilvl="0" w:tplc="16ECE4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8B5C10"/>
    <w:multiLevelType w:val="hybridMultilevel"/>
    <w:tmpl w:val="4E3CD2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62E0AAE"/>
    <w:multiLevelType w:val="hybridMultilevel"/>
    <w:tmpl w:val="DD886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57561"/>
    <w:multiLevelType w:val="hybridMultilevel"/>
    <w:tmpl w:val="570A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A1598"/>
    <w:multiLevelType w:val="hybridMultilevel"/>
    <w:tmpl w:val="1B503890"/>
    <w:lvl w:ilvl="0" w:tplc="323EDCBA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4D1903B5"/>
    <w:multiLevelType w:val="hybridMultilevel"/>
    <w:tmpl w:val="4AA040BC"/>
    <w:lvl w:ilvl="0" w:tplc="323ED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41B38"/>
    <w:multiLevelType w:val="multilevel"/>
    <w:tmpl w:val="8E0CC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0751F3"/>
    <w:multiLevelType w:val="hybridMultilevel"/>
    <w:tmpl w:val="1D20A1B2"/>
    <w:lvl w:ilvl="0" w:tplc="323EDCBA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6C2343EE"/>
    <w:multiLevelType w:val="multilevel"/>
    <w:tmpl w:val="7B1A1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C14451"/>
    <w:multiLevelType w:val="multilevel"/>
    <w:tmpl w:val="19A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CF2E27"/>
    <w:multiLevelType w:val="hybridMultilevel"/>
    <w:tmpl w:val="7D081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CB7C4F"/>
    <w:multiLevelType w:val="hybridMultilevel"/>
    <w:tmpl w:val="55B6BE82"/>
    <w:lvl w:ilvl="0" w:tplc="323ED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14791"/>
    <w:multiLevelType w:val="multilevel"/>
    <w:tmpl w:val="93AC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C34C23"/>
    <w:multiLevelType w:val="hybridMultilevel"/>
    <w:tmpl w:val="0F9E893E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6"/>
  </w:num>
  <w:num w:numId="4">
    <w:abstractNumId w:val="13"/>
  </w:num>
  <w:num w:numId="5">
    <w:abstractNumId w:val="23"/>
  </w:num>
  <w:num w:numId="6">
    <w:abstractNumId w:val="25"/>
  </w:num>
  <w:num w:numId="7">
    <w:abstractNumId w:val="5"/>
  </w:num>
  <w:num w:numId="8">
    <w:abstractNumId w:val="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3"/>
  </w:num>
  <w:num w:numId="13">
    <w:abstractNumId w:val="10"/>
  </w:num>
  <w:num w:numId="14">
    <w:abstractNumId w:val="4"/>
  </w:num>
  <w:num w:numId="15">
    <w:abstractNumId w:val="19"/>
  </w:num>
  <w:num w:numId="16">
    <w:abstractNumId w:val="30"/>
  </w:num>
  <w:num w:numId="17">
    <w:abstractNumId w:val="9"/>
  </w:num>
  <w:num w:numId="18">
    <w:abstractNumId w:val="7"/>
  </w:num>
  <w:num w:numId="19">
    <w:abstractNumId w:val="11"/>
  </w:num>
  <w:num w:numId="20">
    <w:abstractNumId w:val="20"/>
  </w:num>
  <w:num w:numId="21">
    <w:abstractNumId w:val="18"/>
  </w:num>
  <w:num w:numId="22">
    <w:abstractNumId w:val="8"/>
  </w:num>
  <w:num w:numId="23">
    <w:abstractNumId w:val="16"/>
  </w:num>
  <w:num w:numId="24">
    <w:abstractNumId w:val="2"/>
  </w:num>
  <w:num w:numId="25">
    <w:abstractNumId w:val="27"/>
  </w:num>
  <w:num w:numId="26">
    <w:abstractNumId w:val="28"/>
  </w:num>
  <w:num w:numId="27">
    <w:abstractNumId w:val="12"/>
  </w:num>
  <w:num w:numId="28">
    <w:abstractNumId w:val="22"/>
  </w:num>
  <w:num w:numId="29">
    <w:abstractNumId w:val="21"/>
  </w:num>
  <w:num w:numId="30">
    <w:abstractNumId w:val="24"/>
  </w:num>
  <w:num w:numId="31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F29"/>
    <w:rsid w:val="000175FB"/>
    <w:rsid w:val="00020598"/>
    <w:rsid w:val="000240CD"/>
    <w:rsid w:val="00052583"/>
    <w:rsid w:val="00067F29"/>
    <w:rsid w:val="00087707"/>
    <w:rsid w:val="00092963"/>
    <w:rsid w:val="000B2413"/>
    <w:rsid w:val="000E1990"/>
    <w:rsid w:val="000E6BEA"/>
    <w:rsid w:val="001021F6"/>
    <w:rsid w:val="0010769D"/>
    <w:rsid w:val="00135F5B"/>
    <w:rsid w:val="001A6816"/>
    <w:rsid w:val="001B1856"/>
    <w:rsid w:val="001D3089"/>
    <w:rsid w:val="00210B05"/>
    <w:rsid w:val="00211533"/>
    <w:rsid w:val="002243DD"/>
    <w:rsid w:val="00241030"/>
    <w:rsid w:val="00244C10"/>
    <w:rsid w:val="0026795B"/>
    <w:rsid w:val="002776F9"/>
    <w:rsid w:val="00284D17"/>
    <w:rsid w:val="00285F49"/>
    <w:rsid w:val="00287B80"/>
    <w:rsid w:val="002A6DF0"/>
    <w:rsid w:val="002D659A"/>
    <w:rsid w:val="003030D0"/>
    <w:rsid w:val="003175A6"/>
    <w:rsid w:val="0032024E"/>
    <w:rsid w:val="00322F90"/>
    <w:rsid w:val="00331BEE"/>
    <w:rsid w:val="003415A6"/>
    <w:rsid w:val="00347C46"/>
    <w:rsid w:val="00352152"/>
    <w:rsid w:val="00391A6C"/>
    <w:rsid w:val="00392EC5"/>
    <w:rsid w:val="00396BE9"/>
    <w:rsid w:val="003A562D"/>
    <w:rsid w:val="003B352B"/>
    <w:rsid w:val="003C03AC"/>
    <w:rsid w:val="00400765"/>
    <w:rsid w:val="00403024"/>
    <w:rsid w:val="00413339"/>
    <w:rsid w:val="00422C7F"/>
    <w:rsid w:val="004242DF"/>
    <w:rsid w:val="00437262"/>
    <w:rsid w:val="004733EF"/>
    <w:rsid w:val="00475754"/>
    <w:rsid w:val="004A0947"/>
    <w:rsid w:val="004E0EF2"/>
    <w:rsid w:val="00517E56"/>
    <w:rsid w:val="0052211A"/>
    <w:rsid w:val="00525B27"/>
    <w:rsid w:val="005260BC"/>
    <w:rsid w:val="00535F45"/>
    <w:rsid w:val="005404A2"/>
    <w:rsid w:val="005470AD"/>
    <w:rsid w:val="005729B6"/>
    <w:rsid w:val="0058789C"/>
    <w:rsid w:val="005919B4"/>
    <w:rsid w:val="005C1FF7"/>
    <w:rsid w:val="005D4875"/>
    <w:rsid w:val="005F1871"/>
    <w:rsid w:val="00604622"/>
    <w:rsid w:val="00627ED3"/>
    <w:rsid w:val="00646B65"/>
    <w:rsid w:val="00661E97"/>
    <w:rsid w:val="00666862"/>
    <w:rsid w:val="006C5319"/>
    <w:rsid w:val="006C7CD4"/>
    <w:rsid w:val="006D5455"/>
    <w:rsid w:val="006E695B"/>
    <w:rsid w:val="00710112"/>
    <w:rsid w:val="007561E1"/>
    <w:rsid w:val="00757160"/>
    <w:rsid w:val="007720DA"/>
    <w:rsid w:val="00785D4B"/>
    <w:rsid w:val="007A68FC"/>
    <w:rsid w:val="007D13BD"/>
    <w:rsid w:val="007D2EB8"/>
    <w:rsid w:val="007E2F73"/>
    <w:rsid w:val="00854C92"/>
    <w:rsid w:val="00867386"/>
    <w:rsid w:val="00875B39"/>
    <w:rsid w:val="0088201E"/>
    <w:rsid w:val="008C19DA"/>
    <w:rsid w:val="008C2D38"/>
    <w:rsid w:val="008F512B"/>
    <w:rsid w:val="00901EC8"/>
    <w:rsid w:val="00921ECE"/>
    <w:rsid w:val="00924643"/>
    <w:rsid w:val="0095108B"/>
    <w:rsid w:val="00964D7D"/>
    <w:rsid w:val="0097291D"/>
    <w:rsid w:val="00983D8C"/>
    <w:rsid w:val="009B1260"/>
    <w:rsid w:val="009C172E"/>
    <w:rsid w:val="009E26A5"/>
    <w:rsid w:val="009E5F81"/>
    <w:rsid w:val="009F11A1"/>
    <w:rsid w:val="009F7EC5"/>
    <w:rsid w:val="00A310CE"/>
    <w:rsid w:val="00A36785"/>
    <w:rsid w:val="00A41728"/>
    <w:rsid w:val="00A42DD0"/>
    <w:rsid w:val="00A461D4"/>
    <w:rsid w:val="00A50E51"/>
    <w:rsid w:val="00A67DA5"/>
    <w:rsid w:val="00AB2460"/>
    <w:rsid w:val="00AD73FF"/>
    <w:rsid w:val="00AE10E2"/>
    <w:rsid w:val="00AE3D91"/>
    <w:rsid w:val="00AF14C3"/>
    <w:rsid w:val="00B05652"/>
    <w:rsid w:val="00B4761B"/>
    <w:rsid w:val="00B60D20"/>
    <w:rsid w:val="00B75FE9"/>
    <w:rsid w:val="00C024E0"/>
    <w:rsid w:val="00C1156C"/>
    <w:rsid w:val="00C37D5C"/>
    <w:rsid w:val="00C51B1B"/>
    <w:rsid w:val="00C63E35"/>
    <w:rsid w:val="00C65D73"/>
    <w:rsid w:val="00C906F6"/>
    <w:rsid w:val="00C96287"/>
    <w:rsid w:val="00CB1DBB"/>
    <w:rsid w:val="00CC26B3"/>
    <w:rsid w:val="00CC61FC"/>
    <w:rsid w:val="00CE1086"/>
    <w:rsid w:val="00CE6187"/>
    <w:rsid w:val="00D013E8"/>
    <w:rsid w:val="00D029F6"/>
    <w:rsid w:val="00D156B2"/>
    <w:rsid w:val="00D16E33"/>
    <w:rsid w:val="00D4235A"/>
    <w:rsid w:val="00D747AF"/>
    <w:rsid w:val="00D910EE"/>
    <w:rsid w:val="00DA04CC"/>
    <w:rsid w:val="00DB11F0"/>
    <w:rsid w:val="00DB2624"/>
    <w:rsid w:val="00DC2BF6"/>
    <w:rsid w:val="00DC4D65"/>
    <w:rsid w:val="00DF3ACE"/>
    <w:rsid w:val="00DF5B75"/>
    <w:rsid w:val="00E00803"/>
    <w:rsid w:val="00E54049"/>
    <w:rsid w:val="00E76F00"/>
    <w:rsid w:val="00EC760C"/>
    <w:rsid w:val="00EE0CBB"/>
    <w:rsid w:val="00EF5CEE"/>
    <w:rsid w:val="00F33C2F"/>
    <w:rsid w:val="00F3674F"/>
    <w:rsid w:val="00F46390"/>
    <w:rsid w:val="00F6129D"/>
    <w:rsid w:val="00F74607"/>
    <w:rsid w:val="00F7650B"/>
    <w:rsid w:val="00F808F5"/>
    <w:rsid w:val="00F87351"/>
    <w:rsid w:val="00F8784B"/>
    <w:rsid w:val="00F91AB9"/>
    <w:rsid w:val="00FA2BDA"/>
    <w:rsid w:val="00FC4E67"/>
    <w:rsid w:val="00FE0E91"/>
    <w:rsid w:val="00FF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DCC3"/>
  <w15:docId w15:val="{33206652-643D-448C-9D61-219A7B1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103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F7E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67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67F29"/>
    <w:rPr>
      <w:b/>
      <w:bCs/>
    </w:rPr>
  </w:style>
  <w:style w:type="paragraph" w:styleId="a5">
    <w:name w:val="Body Text Indent"/>
    <w:basedOn w:val="a"/>
    <w:link w:val="a6"/>
    <w:rsid w:val="00C906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90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4235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10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7E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CC2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2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7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02720-F033-443F-996D-56CCAAD0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Admin</cp:lastModifiedBy>
  <cp:revision>42</cp:revision>
  <cp:lastPrinted>2019-09-27T09:54:00Z</cp:lastPrinted>
  <dcterms:created xsi:type="dcterms:W3CDTF">2017-08-03T19:22:00Z</dcterms:created>
  <dcterms:modified xsi:type="dcterms:W3CDTF">2019-09-27T09:54:00Z</dcterms:modified>
</cp:coreProperties>
</file>